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D6267">
      <w:pPr>
        <w:spacing w:after="156" w:afterLines="50" w:line="46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 w:bidi="ar"/>
        </w:rPr>
        <w:t>附件：</w:t>
      </w:r>
    </w:p>
    <w:p w14:paraId="1D4DB152">
      <w:pPr>
        <w:spacing w:after="156" w:afterLines="50" w:line="4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  <w:t>宣城</w:t>
      </w:r>
      <w:r>
        <w:rPr>
          <w:rFonts w:hint="eastAsia" w:ascii="宋体" w:hAnsi="宋体" w:eastAsia="宋体" w:cs="宋体"/>
          <w:b/>
          <w:bCs/>
          <w:sz w:val="44"/>
          <w:szCs w:val="44"/>
          <w:lang w:bidi="ar"/>
        </w:rPr>
        <w:t>市青年律师训练营报名表</w:t>
      </w:r>
    </w:p>
    <w:tbl>
      <w:tblPr>
        <w:tblStyle w:val="7"/>
        <w:tblpPr w:leftFromText="180" w:rightFromText="180" w:vertAnchor="text" w:horzAnchor="page" w:tblpX="1344" w:tblpY="677"/>
        <w:tblOverlap w:val="never"/>
        <w:tblW w:w="98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40"/>
        <w:gridCol w:w="1079"/>
        <w:gridCol w:w="1259"/>
        <w:gridCol w:w="1079"/>
        <w:gridCol w:w="659"/>
        <w:gridCol w:w="884"/>
        <w:gridCol w:w="1874"/>
      </w:tblGrid>
      <w:tr w14:paraId="51FD4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703F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6430E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AE87B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性  别</w:t>
            </w: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4DFF1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76A22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出生</w:t>
            </w:r>
          </w:p>
          <w:p w14:paraId="24B6682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年月</w:t>
            </w:r>
          </w:p>
        </w:tc>
        <w:tc>
          <w:tcPr>
            <w:tcW w:w="15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8BEB15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C4D82D">
            <w:pPr>
              <w:spacing w:line="32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bidi="ar"/>
              </w:rPr>
              <w:t>照片</w:t>
            </w:r>
          </w:p>
        </w:tc>
      </w:tr>
      <w:tr w14:paraId="18A4A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A149F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民  族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B64BD7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9548AC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政治</w:t>
            </w:r>
          </w:p>
          <w:p w14:paraId="14700F42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面貌</w:t>
            </w: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1DCB58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18B407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文化</w:t>
            </w:r>
          </w:p>
          <w:p w14:paraId="21652A3D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程度</w:t>
            </w:r>
          </w:p>
        </w:tc>
        <w:tc>
          <w:tcPr>
            <w:tcW w:w="15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730FFB8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A74C4E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9C5B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14AA4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籍  贯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31D1C5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1C2318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联系</w:t>
            </w:r>
          </w:p>
          <w:p w14:paraId="623EB89E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9FCA47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325391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执业</w:t>
            </w:r>
          </w:p>
          <w:p w14:paraId="561F21F0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15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96FD581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BE6917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7DAE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8A885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执业证号</w:t>
            </w:r>
          </w:p>
        </w:tc>
        <w:tc>
          <w:tcPr>
            <w:tcW w:w="37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094EAF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08AA21">
            <w:pPr>
              <w:widowControl/>
              <w:spacing w:line="4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服装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尺码</w:t>
            </w:r>
          </w:p>
        </w:tc>
        <w:tc>
          <w:tcPr>
            <w:tcW w:w="27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5AF584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6E61A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BDBAA2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kern w:val="0"/>
                <w:sz w:val="28"/>
                <w:szCs w:val="28"/>
                <w:lang w:bidi="ar"/>
              </w:rPr>
              <w:t>单位及职务</w:t>
            </w:r>
          </w:p>
        </w:tc>
        <w:tc>
          <w:tcPr>
            <w:tcW w:w="8274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8A72A6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30BD7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C6C8E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业余特长</w:t>
            </w:r>
          </w:p>
        </w:tc>
        <w:tc>
          <w:tcPr>
            <w:tcW w:w="8274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B602E7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4DC92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5B68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个</w:t>
            </w:r>
          </w:p>
          <w:p w14:paraId="1C31925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人</w:t>
            </w:r>
          </w:p>
          <w:p w14:paraId="2A291C9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简</w:t>
            </w:r>
          </w:p>
          <w:p w14:paraId="1C75ADD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介</w:t>
            </w:r>
          </w:p>
        </w:tc>
        <w:tc>
          <w:tcPr>
            <w:tcW w:w="8274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C61A85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76677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20B9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20"/>
                <w:sz w:val="28"/>
                <w:szCs w:val="28"/>
                <w:lang w:bidi="ar"/>
              </w:rPr>
              <w:t>律师事务所</w:t>
            </w:r>
          </w:p>
          <w:p w14:paraId="09F4A362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20"/>
                <w:sz w:val="28"/>
                <w:szCs w:val="28"/>
                <w:lang w:bidi="ar"/>
              </w:rPr>
              <w:t>推荐意见</w:t>
            </w:r>
          </w:p>
          <w:p w14:paraId="14030CDC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27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68EA9D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7DEC6861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79E50D3E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4A7BB00F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0832333C">
            <w:pPr>
              <w:widowControl/>
              <w:spacing w:line="460" w:lineRule="exact"/>
              <w:ind w:firstLine="22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盖    章</w:t>
            </w:r>
          </w:p>
          <w:p w14:paraId="17677634">
            <w:pPr>
              <w:widowControl/>
              <w:spacing w:line="460" w:lineRule="exact"/>
              <w:ind w:firstLine="22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年   月   日</w:t>
            </w:r>
          </w:p>
        </w:tc>
      </w:tr>
    </w:tbl>
    <w:p w14:paraId="78EFF428">
      <w:pPr>
        <w:spacing w:after="156" w:afterLines="50" w:line="46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 w:bidi="ar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bidi="ar"/>
        </w:rPr>
        <w:t>填表日期：</w:t>
      </w:r>
    </w:p>
    <w:p w14:paraId="7C44F0D3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225B1B44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6324600" cy="2656205"/>
            <wp:effectExtent l="0" t="0" r="0" b="10795"/>
            <wp:docPr id="1" name="图片 1" descr="9d25379fe8dea7e8745862817211aa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25379fe8dea7e8745862817211aa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2240" w:h="15840"/>
      <w:pgMar w:top="1440" w:right="1803" w:bottom="1440" w:left="1803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YjA1NGM4YTk3ZTYyOGFiNDlmYTk3OTVmN2U1OGIifQ=="/>
  </w:docVars>
  <w:rsids>
    <w:rsidRoot w:val="624412A7"/>
    <w:rsid w:val="00074BCB"/>
    <w:rsid w:val="001A4E9F"/>
    <w:rsid w:val="00426B3F"/>
    <w:rsid w:val="00441BC9"/>
    <w:rsid w:val="00496270"/>
    <w:rsid w:val="00872873"/>
    <w:rsid w:val="00B5532B"/>
    <w:rsid w:val="00D50C05"/>
    <w:rsid w:val="00DA43A5"/>
    <w:rsid w:val="07544BAD"/>
    <w:rsid w:val="0AD578A6"/>
    <w:rsid w:val="0C294568"/>
    <w:rsid w:val="0C747A98"/>
    <w:rsid w:val="1A400DC5"/>
    <w:rsid w:val="1C872CDB"/>
    <w:rsid w:val="22AB696A"/>
    <w:rsid w:val="264F1861"/>
    <w:rsid w:val="2F6217C2"/>
    <w:rsid w:val="349F49A1"/>
    <w:rsid w:val="3C5A58BF"/>
    <w:rsid w:val="45EE1552"/>
    <w:rsid w:val="4D1B4BF6"/>
    <w:rsid w:val="4D863F8B"/>
    <w:rsid w:val="53EB5322"/>
    <w:rsid w:val="5AE66844"/>
    <w:rsid w:val="5EF7101F"/>
    <w:rsid w:val="624412A7"/>
    <w:rsid w:val="6885769C"/>
    <w:rsid w:val="6C57134F"/>
    <w:rsid w:val="6D665424"/>
    <w:rsid w:val="6DB12CE1"/>
    <w:rsid w:val="6FB940CF"/>
    <w:rsid w:val="6FD6D79B"/>
    <w:rsid w:val="6FDD14F3"/>
    <w:rsid w:val="71B15F38"/>
    <w:rsid w:val="74BE0F88"/>
    <w:rsid w:val="77116DF0"/>
    <w:rsid w:val="793A002E"/>
    <w:rsid w:val="FBEB8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字符"/>
    <w:basedOn w:val="8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756</Characters>
  <Lines>1</Lines>
  <Paragraphs>1</Paragraphs>
  <TotalTime>0</TotalTime>
  <ScaleCrop>false</ScaleCrop>
  <LinksUpToDate>false</LinksUpToDate>
  <CharactersWithSpaces>939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2024-04-18T11:55:00Z</dcterms:created>
  <dc:creator>Administrator</dc:creator>
  <cp:lastModifiedBy>MW</cp:lastModifiedBy>
  <dcterms:modified xsi:type="dcterms:W3CDTF">2026-06-08T07:15:47Z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549233F4C1A54036BD2735A07BC60C5E_13</vt:lpwstr>
  </property>
  <property fmtid="{D5CDD505-2E9C-101B-9397-08002B2CF9AE}" pid="4" name="KSOTemplateDocerSaveRecord">
    <vt:lpwstr>eyJoZGlkIjoiMGNjYjFiMjE5OThhMTdiZWJjNzhjZjIwZjRjNjk3OTkiLCJ1c2VySWQiOiI2NTg0MjA5MDAifQ==</vt:lpwstr>
  </property>
</Properties>
</file>